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7224" w:rsidRDefault="00446103">
      <w:r>
        <w:rPr>
          <w:noProof/>
        </w:rPr>
        <w:drawing>
          <wp:inline distT="0" distB="0" distL="0" distR="0" wp14:anchorId="47093862" wp14:editId="0D84232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8065EA">
        <w:rPr>
          <w:noProof/>
        </w:rPr>
        <w:drawing>
          <wp:inline distT="0" distB="0" distL="0" distR="0" wp14:anchorId="5793F7C2" wp14:editId="568FE95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0A31E3">
        <w:rPr>
          <w:noProof/>
        </w:rPr>
        <w:lastRenderedPageBreak/>
        <w:drawing>
          <wp:inline distT="0" distB="0" distL="0" distR="0" wp14:anchorId="1AEF0F1E" wp14:editId="0EEF57E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D4">
        <w:rPr>
          <w:noProof/>
        </w:rPr>
        <w:drawing>
          <wp:inline distT="0" distB="0" distL="0" distR="0" wp14:anchorId="4DA93AA7" wp14:editId="578C3AA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E92">
        <w:rPr>
          <w:noProof/>
        </w:rPr>
        <w:lastRenderedPageBreak/>
        <w:drawing>
          <wp:inline distT="0" distB="0" distL="0" distR="0" wp14:anchorId="3B46839C" wp14:editId="220C3DF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FF7">
        <w:rPr>
          <w:noProof/>
        </w:rPr>
        <w:drawing>
          <wp:inline distT="0" distB="0" distL="0" distR="0" wp14:anchorId="5AD0FF36" wp14:editId="4C64A09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5E2">
        <w:rPr>
          <w:noProof/>
        </w:rPr>
        <w:lastRenderedPageBreak/>
        <w:drawing>
          <wp:inline distT="0" distB="0" distL="0" distR="0" wp14:anchorId="1671041F" wp14:editId="52109C0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24" w:rsidRDefault="008B7224"/>
    <w:p w:rsidR="00FA33F1" w:rsidRDefault="008B7224">
      <w:r>
        <w:lastRenderedPageBreak/>
        <w:t>Use in index.html</w:t>
      </w:r>
      <w:r>
        <w:rPr>
          <w:noProof/>
        </w:rPr>
        <w:drawing>
          <wp:inline distT="0" distB="0" distL="0" distR="0" wp14:anchorId="0EEF926B" wp14:editId="66BC1C0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73966" wp14:editId="29812D6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C1" w:rsidRDefault="00B61DC1">
      <w:r>
        <w:rPr>
          <w:noProof/>
        </w:rPr>
        <w:lastRenderedPageBreak/>
        <w:drawing>
          <wp:inline distT="0" distB="0" distL="0" distR="0" wp14:anchorId="3C67DC81" wp14:editId="1C1347C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E1" w:rsidRDefault="00640BE1"/>
    <w:p w:rsidR="00640BE1" w:rsidRDefault="00640BE1">
      <w:r>
        <w:rPr>
          <w:noProof/>
        </w:rPr>
        <w:lastRenderedPageBreak/>
        <w:drawing>
          <wp:inline distT="0" distB="0" distL="0" distR="0" wp14:anchorId="6CCDAE81" wp14:editId="42E9EFE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5">
        <w:rPr>
          <w:noProof/>
        </w:rPr>
        <w:drawing>
          <wp:inline distT="0" distB="0" distL="0" distR="0" wp14:anchorId="5B34753C" wp14:editId="042C624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74" w:rsidRDefault="00C17E74">
      <w:r>
        <w:rPr>
          <w:noProof/>
        </w:rPr>
        <w:lastRenderedPageBreak/>
        <w:drawing>
          <wp:inline distT="0" distB="0" distL="0" distR="0" wp14:anchorId="767D4B61" wp14:editId="0FA70EE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D8F" w:rsidRDefault="003E3D8F">
      <w:r>
        <w:rPr>
          <w:noProof/>
        </w:rPr>
        <w:drawing>
          <wp:inline distT="0" distB="0" distL="0" distR="0" wp14:anchorId="66B74EAF" wp14:editId="3C29F96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CB" w:rsidRDefault="003E3D8F">
      <w:r>
        <w:rPr>
          <w:noProof/>
        </w:rPr>
        <w:lastRenderedPageBreak/>
        <w:drawing>
          <wp:inline distT="0" distB="0" distL="0" distR="0" wp14:anchorId="6E43B101" wp14:editId="3B5F6CE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CB" w:rsidRDefault="005248CB">
      <w:r>
        <w:br w:type="page"/>
      </w:r>
    </w:p>
    <w:p w:rsidR="003E3D8F" w:rsidRDefault="005248CB">
      <w:r>
        <w:rPr>
          <w:noProof/>
        </w:rPr>
        <w:lastRenderedPageBreak/>
        <w:drawing>
          <wp:inline distT="0" distB="0" distL="0" distR="0" wp14:anchorId="7FD53CB9" wp14:editId="2246E90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54" w:rsidRDefault="00674754">
      <w:r>
        <w:rPr>
          <w:noProof/>
        </w:rPr>
        <w:lastRenderedPageBreak/>
        <w:drawing>
          <wp:inline distT="0" distB="0" distL="0" distR="0" wp14:anchorId="17464EF1" wp14:editId="0585D0D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2326A" wp14:editId="2F15D21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B" w:rsidRDefault="0028173B">
      <w:r>
        <w:rPr>
          <w:noProof/>
        </w:rPr>
        <w:lastRenderedPageBreak/>
        <w:drawing>
          <wp:inline distT="0" distB="0" distL="0" distR="0" wp14:anchorId="62CA865E" wp14:editId="0A281F1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B" w:rsidRDefault="0028173B">
      <w:r>
        <w:rPr>
          <w:noProof/>
        </w:rPr>
        <w:drawing>
          <wp:inline distT="0" distB="0" distL="0" distR="0" wp14:anchorId="1FD7EF21" wp14:editId="7E451DD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1E" w:rsidRDefault="00B05483">
      <w:r>
        <w:rPr>
          <w:noProof/>
        </w:rPr>
        <w:lastRenderedPageBreak/>
        <w:drawing>
          <wp:inline distT="0" distB="0" distL="0" distR="0" wp14:anchorId="3568379A" wp14:editId="40E8251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11E">
        <w:rPr>
          <w:noProof/>
        </w:rPr>
        <w:drawing>
          <wp:inline distT="0" distB="0" distL="0" distR="0" wp14:anchorId="51D9E248" wp14:editId="69CA65C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CB" w:rsidRDefault="00E354CB">
      <w:r>
        <w:rPr>
          <w:noProof/>
        </w:rPr>
        <w:lastRenderedPageBreak/>
        <w:drawing>
          <wp:inline distT="0" distB="0" distL="0" distR="0" wp14:anchorId="347B9039" wp14:editId="6497021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CB" w:rsidRDefault="00E354CB">
      <w:r>
        <w:rPr>
          <w:noProof/>
        </w:rPr>
        <w:lastRenderedPageBreak/>
        <w:drawing>
          <wp:inline distT="0" distB="0" distL="0" distR="0" wp14:anchorId="34B4AC48" wp14:editId="7BAEACD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9D6">
        <w:rPr>
          <w:noProof/>
        </w:rPr>
        <w:drawing>
          <wp:inline distT="0" distB="0" distL="0" distR="0" wp14:anchorId="388A2F67" wp14:editId="02E1470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443">
        <w:rPr>
          <w:noProof/>
        </w:rPr>
        <w:lastRenderedPageBreak/>
        <w:drawing>
          <wp:inline distT="0" distB="0" distL="0" distR="0" wp14:anchorId="73E77B02" wp14:editId="0F0E72F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B87">
        <w:rPr>
          <w:noProof/>
        </w:rPr>
        <w:drawing>
          <wp:inline distT="0" distB="0" distL="0" distR="0" wp14:anchorId="1236BADC" wp14:editId="15CB593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216">
        <w:rPr>
          <w:noProof/>
        </w:rPr>
        <w:lastRenderedPageBreak/>
        <w:drawing>
          <wp:inline distT="0" distB="0" distL="0" distR="0" wp14:anchorId="1ABD48EF" wp14:editId="2FFF39F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4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65FC"/>
    <w:rsid w:val="000A31E3"/>
    <w:rsid w:val="0028173B"/>
    <w:rsid w:val="0030213A"/>
    <w:rsid w:val="003D311E"/>
    <w:rsid w:val="003E3D8F"/>
    <w:rsid w:val="00446103"/>
    <w:rsid w:val="005248CB"/>
    <w:rsid w:val="005D0443"/>
    <w:rsid w:val="005E7B87"/>
    <w:rsid w:val="00640BE1"/>
    <w:rsid w:val="00674754"/>
    <w:rsid w:val="006D69D6"/>
    <w:rsid w:val="00715FF7"/>
    <w:rsid w:val="008065EA"/>
    <w:rsid w:val="008B7224"/>
    <w:rsid w:val="009A4F93"/>
    <w:rsid w:val="00A64385"/>
    <w:rsid w:val="00AC5008"/>
    <w:rsid w:val="00B05483"/>
    <w:rsid w:val="00B11E92"/>
    <w:rsid w:val="00B352D4"/>
    <w:rsid w:val="00B51C71"/>
    <w:rsid w:val="00B61DC1"/>
    <w:rsid w:val="00C17E74"/>
    <w:rsid w:val="00E354CB"/>
    <w:rsid w:val="00E465FC"/>
    <w:rsid w:val="00F44057"/>
    <w:rsid w:val="00F625E2"/>
    <w:rsid w:val="00FA33F1"/>
    <w:rsid w:val="00FF0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AA8CDB-C665-4958-928B-FC322B0B7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17</Pages>
  <Words>9</Words>
  <Characters>54</Characters>
  <Application>Microsoft Office Word</Application>
  <DocSecurity>0</DocSecurity>
  <Lines>1</Lines>
  <Paragraphs>1</Paragraphs>
  <ScaleCrop>false</ScaleCrop>
  <Company>Capgemini</Company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29</cp:revision>
  <dcterms:created xsi:type="dcterms:W3CDTF">2019-07-24T04:43:00Z</dcterms:created>
  <dcterms:modified xsi:type="dcterms:W3CDTF">2019-07-25T03:42:00Z</dcterms:modified>
</cp:coreProperties>
</file>